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92D" w:rsidRPr="00333FC2" w:rsidRDefault="0046092D" w:rsidP="0046092D">
      <w:pPr>
        <w:spacing w:after="0" w:line="240" w:lineRule="auto"/>
        <w:ind w:firstLine="48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33FC2">
        <w:rPr>
          <w:rFonts w:ascii="Times New Roman" w:eastAsia="Times New Roman" w:hAnsi="Times New Roman" w:cs="Times New Roman"/>
          <w:bCs/>
          <w:sz w:val="28"/>
          <w:szCs w:val="28"/>
        </w:rPr>
        <w:t>Приложение №1</w:t>
      </w:r>
    </w:p>
    <w:p w:rsidR="0046092D" w:rsidRPr="00333FC2" w:rsidRDefault="0046092D" w:rsidP="0046092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6092D" w:rsidRPr="00333FC2" w:rsidRDefault="0046092D" w:rsidP="0046092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E03B1" w:rsidRPr="00333FC2" w:rsidRDefault="004E03B1" w:rsidP="00CC27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33F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План мероприятий </w:t>
      </w:r>
    </w:p>
    <w:p w:rsidR="00CC27F2" w:rsidRPr="00333FC2" w:rsidRDefault="004E03B1" w:rsidP="00CC2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33F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 проведению </w:t>
      </w:r>
      <w:r w:rsidR="00333FC2">
        <w:rPr>
          <w:rFonts w:ascii="Times New Roman" w:eastAsia="Times New Roman" w:hAnsi="Times New Roman" w:cs="Times New Roman"/>
          <w:b/>
          <w:bCs/>
          <w:sz w:val="28"/>
          <w:szCs w:val="28"/>
        </w:rPr>
        <w:t>Двухм</w:t>
      </w:r>
      <w:r w:rsidR="00FD386D" w:rsidRPr="00333FC2">
        <w:rPr>
          <w:rFonts w:ascii="Times New Roman" w:eastAsia="Times New Roman" w:hAnsi="Times New Roman" w:cs="Times New Roman"/>
          <w:b/>
          <w:bCs/>
          <w:sz w:val="28"/>
          <w:szCs w:val="28"/>
        </w:rPr>
        <w:t>есячника охраны труда</w:t>
      </w:r>
      <w:r w:rsidRPr="00333F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4E03B1" w:rsidRPr="00333FC2" w:rsidRDefault="00CC27F2" w:rsidP="00CC27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33FC2">
        <w:rPr>
          <w:rFonts w:ascii="Times New Roman" w:eastAsia="Times New Roman" w:hAnsi="Times New Roman" w:cs="Times New Roman"/>
          <w:b/>
          <w:bCs/>
          <w:sz w:val="28"/>
          <w:szCs w:val="28"/>
        </w:rPr>
        <w:t>в образовательных организациях Спасского муниципального района РТ</w:t>
      </w:r>
    </w:p>
    <w:p w:rsidR="004E03B1" w:rsidRPr="00333FC2" w:rsidRDefault="00333FC2" w:rsidP="00F80A8E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33FC2">
        <w:rPr>
          <w:rFonts w:ascii="Times New Roman" w:eastAsia="Times New Roman" w:hAnsi="Times New Roman" w:cs="Times New Roman"/>
          <w:b/>
          <w:bCs/>
          <w:sz w:val="28"/>
          <w:szCs w:val="28"/>
        </w:rPr>
        <w:t>в 202</w:t>
      </w:r>
      <w:r w:rsidR="00A2455B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4E03B1" w:rsidRPr="00333F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году 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4110"/>
        <w:gridCol w:w="2029"/>
        <w:gridCol w:w="2933"/>
      </w:tblGrid>
      <w:tr w:rsidR="00A007F6" w:rsidRPr="00333FC2" w:rsidTr="00AB7B8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333FC2" w:rsidRDefault="004E03B1" w:rsidP="004E03B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3F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№п/п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333FC2" w:rsidRDefault="004E03B1" w:rsidP="004E03B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3F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333FC2" w:rsidRDefault="004E03B1" w:rsidP="004E03B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3F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333FC2" w:rsidRDefault="004E03B1" w:rsidP="004E03B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3F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4E03B1" w:rsidRPr="00AB7B8F" w:rsidTr="00AB7B8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4E03B1" w:rsidP="004E03B1">
            <w:pPr>
              <w:spacing w:before="40" w:after="40"/>
              <w:ind w:lef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4E03B1" w:rsidP="00CC27F2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en-US"/>
              </w:rPr>
              <w:t>I</w:t>
            </w:r>
            <w:r w:rsidRPr="00AB7B8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  <w:t xml:space="preserve">. </w:t>
            </w:r>
            <w:r w:rsidR="00E80688" w:rsidRPr="00AB7B8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Правовое, нормативное обеспечение мероприятий по охране труда</w:t>
            </w:r>
          </w:p>
        </w:tc>
      </w:tr>
      <w:tr w:rsidR="00A007F6" w:rsidRPr="00AB7B8F" w:rsidTr="00AB7B8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4E03B1" w:rsidP="004E03B1">
            <w:pPr>
              <w:spacing w:before="40" w:after="40"/>
              <w:ind w:lef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E80688" w:rsidP="00333FC2">
            <w:pPr>
              <w:spacing w:before="40" w:after="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Издание приказа о</w:t>
            </w:r>
            <w:r w:rsidR="00333FC2" w:rsidRPr="00AB7B8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333FC2" w:rsidRPr="00AB7B8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Двухмесячнике охраны труда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A2455B" w:rsidP="00A2455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07</w:t>
            </w:r>
            <w:r w:rsidR="004E03B1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.0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4</w:t>
            </w:r>
            <w:r w:rsidR="00333FC2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.2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E80688" w:rsidP="00CC27F2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Куратор по охране труда отдела образования, руководители образовательных организаций.</w:t>
            </w:r>
          </w:p>
        </w:tc>
      </w:tr>
      <w:tr w:rsidR="00A007F6" w:rsidRPr="00AB7B8F" w:rsidTr="00AB7B8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4E03B1" w:rsidP="004E03B1">
            <w:pPr>
              <w:spacing w:before="40" w:after="40"/>
              <w:ind w:lef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E80688" w:rsidP="00FD386D">
            <w:pPr>
              <w:spacing w:before="40" w:after="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Составление Плана мероприятий </w:t>
            </w:r>
            <w:r w:rsidR="00333FC2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Двухм</w:t>
            </w:r>
            <w:r w:rsidR="00FD386D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есячника</w:t>
            </w: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охраны труда, о</w:t>
            </w:r>
            <w:r w:rsidR="004E03B1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знаком</w:t>
            </w: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ление</w:t>
            </w:r>
            <w:r w:rsidR="004E03B1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с ним </w:t>
            </w:r>
            <w:r w:rsidR="004E03B1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работников.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F77091" w:rsidP="00A2455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0</w:t>
            </w:r>
            <w:r w:rsidR="00A2455B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7-09</w:t>
            </w:r>
            <w:r w:rsidR="004E03B1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.0</w:t>
            </w:r>
            <w:r w:rsidR="00FD386D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4</w:t>
            </w:r>
            <w:r w:rsidR="00333FC2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.2</w:t>
            </w:r>
            <w:r w:rsidR="00A2455B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E80688" w:rsidP="004E03B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Куратор по охране труда отдела образования, руководители образовательных организаций.</w:t>
            </w:r>
          </w:p>
        </w:tc>
      </w:tr>
      <w:tr w:rsidR="00E80688" w:rsidRPr="00AB7B8F" w:rsidTr="00AB7B8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688" w:rsidRPr="00AB7B8F" w:rsidRDefault="00E80688" w:rsidP="004E03B1">
            <w:pPr>
              <w:spacing w:before="40" w:after="40"/>
              <w:ind w:lef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688" w:rsidRPr="00AB7B8F" w:rsidRDefault="00E80688" w:rsidP="00610DC7">
            <w:pPr>
              <w:spacing w:before="40" w:after="40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Приведение локальных нормативных документов: инструкций, положений, приказов, </w:t>
            </w:r>
            <w:r w:rsidR="00610DC7" w:rsidRPr="00AB7B8F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 и др.</w:t>
            </w: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соответствие с государственными требованиями охраны труда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688" w:rsidRPr="00AB7B8F" w:rsidRDefault="00A2455B" w:rsidP="00A2455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15</w:t>
            </w:r>
            <w:r w:rsidR="00F77091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.04-01</w:t>
            </w:r>
            <w:r w:rsidR="001B64B1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.0</w:t>
            </w:r>
            <w:r w:rsidR="00610DC7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6</w:t>
            </w:r>
            <w:r w:rsidR="00333FC2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.2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688" w:rsidRPr="00AB7B8F" w:rsidRDefault="00FD386D" w:rsidP="004E03B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Отдел образования, </w:t>
            </w:r>
            <w:r w:rsidR="001B64B1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Руководители образовательных организаций</w:t>
            </w:r>
          </w:p>
        </w:tc>
      </w:tr>
      <w:tr w:rsidR="004E03B1" w:rsidRPr="00AB7B8F" w:rsidTr="00AB7B8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4E03B1" w:rsidP="004E03B1">
            <w:pPr>
              <w:spacing w:before="40" w:after="40"/>
              <w:ind w:lef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4E03B1" w:rsidP="00CC27F2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en-US"/>
              </w:rPr>
              <w:t>II</w:t>
            </w:r>
            <w:r w:rsidRPr="00AB7B8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  <w:t>. Организационно-техническое обеспечение охраны труда и здоровья    работающих</w:t>
            </w:r>
          </w:p>
        </w:tc>
      </w:tr>
      <w:tr w:rsidR="00A007F6" w:rsidRPr="00AB7B8F" w:rsidTr="00AB7B8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46092D" w:rsidP="004E03B1">
            <w:pPr>
              <w:spacing w:before="40" w:after="40"/>
              <w:ind w:lef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4</w:t>
            </w:r>
            <w:r w:rsidR="004E03B1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4E03B1" w:rsidP="004E03B1">
            <w:pPr>
              <w:tabs>
                <w:tab w:val="num" w:pos="0"/>
              </w:tabs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Проверка индивидуальных средств защиты и их обновление  (по необходимости).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4E03B1" w:rsidP="004E03B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В течение </w:t>
            </w:r>
          </w:p>
          <w:p w:rsidR="004E03B1" w:rsidRPr="00AB7B8F" w:rsidRDefault="00333FC2" w:rsidP="004E03B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Двухм</w:t>
            </w:r>
            <w:r w:rsidR="00FD386D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есячника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CC27F2" w:rsidP="00CC27F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Зам</w:t>
            </w:r>
            <w:proofErr w:type="gramStart"/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.н</w:t>
            </w:r>
            <w:proofErr w:type="gramEnd"/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ачальника</w:t>
            </w:r>
            <w:r w:rsidR="004E03B1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по АХЧ</w:t>
            </w:r>
            <w:r w:rsidR="001B64B1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отдела образования, руководители образовательных организаций</w:t>
            </w:r>
          </w:p>
        </w:tc>
      </w:tr>
      <w:tr w:rsidR="00A007F6" w:rsidRPr="00AB7B8F" w:rsidTr="00AB7B8F">
        <w:trPr>
          <w:trHeight w:val="1477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46092D" w:rsidP="004E03B1">
            <w:pPr>
              <w:spacing w:before="40" w:after="40"/>
              <w:ind w:lef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</w:t>
            </w:r>
            <w:r w:rsidR="004E03B1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4E03B1" w:rsidP="004E03B1">
            <w:pPr>
              <w:tabs>
                <w:tab w:val="num" w:pos="0"/>
              </w:tabs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Проведение внеочередного практического занятия с работниками и обучающимися по действиям на случай чрезвычайных ситуаций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F77091" w:rsidP="00A2455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до 10</w:t>
            </w:r>
            <w:r w:rsidR="00CC27F2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.0</w:t>
            </w:r>
            <w:r w:rsidR="00333FC2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5.2</w:t>
            </w:r>
            <w:r w:rsidR="00A2455B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CC27F2" w:rsidP="004E03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Руководители образовательных организаций</w:t>
            </w:r>
          </w:p>
        </w:tc>
      </w:tr>
      <w:tr w:rsidR="00A007F6" w:rsidRPr="00AB7B8F" w:rsidTr="00AB7B8F">
        <w:trPr>
          <w:trHeight w:val="1477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F6" w:rsidRPr="00AB7B8F" w:rsidRDefault="0046092D" w:rsidP="004E03B1">
            <w:pPr>
              <w:spacing w:before="40" w:after="40"/>
              <w:ind w:lef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lastRenderedPageBreak/>
              <w:t>6.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F6" w:rsidRPr="00AB7B8F" w:rsidRDefault="00A007F6" w:rsidP="00A007F6">
            <w:pPr>
              <w:tabs>
                <w:tab w:val="num" w:pos="0"/>
              </w:tabs>
              <w:spacing w:before="40" w:after="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заседаний комитетов (комиссий) по охране труда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F6" w:rsidRPr="00AB7B8F" w:rsidRDefault="00F77091" w:rsidP="00A2455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10.04-01</w:t>
            </w:r>
            <w:r w:rsidR="00333FC2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.0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</w:t>
            </w:r>
            <w:r w:rsidR="00333FC2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.2</w:t>
            </w:r>
            <w:r w:rsidR="00A2455B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F6" w:rsidRPr="00AB7B8F" w:rsidRDefault="00A007F6" w:rsidP="004E03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Отдел образования, Руководители образовательных организаций</w:t>
            </w:r>
          </w:p>
        </w:tc>
      </w:tr>
      <w:tr w:rsidR="00FD386D" w:rsidRPr="00AB7B8F" w:rsidTr="00AB7B8F">
        <w:trPr>
          <w:trHeight w:val="91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6D" w:rsidRPr="00AB7B8F" w:rsidRDefault="00FD386D" w:rsidP="004E03B1">
            <w:pPr>
              <w:spacing w:before="40" w:after="40"/>
              <w:ind w:lef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6D" w:rsidRPr="00AB7B8F" w:rsidRDefault="00FD386D" w:rsidP="005E22D9">
            <w:pPr>
              <w:spacing w:after="0"/>
              <w:ind w:left="-4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hAnsi="Times New Roman" w:cs="Times New Roman"/>
                <w:sz w:val="26"/>
                <w:szCs w:val="26"/>
              </w:rPr>
              <w:t xml:space="preserve">Совещание с руководителями образовательных организаций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6D" w:rsidRPr="00AB7B8F" w:rsidRDefault="00333FC2" w:rsidP="00FD386D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по отдельному плану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6D" w:rsidRPr="00AB7B8F" w:rsidRDefault="00FD386D" w:rsidP="005E22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отдел образования</w:t>
            </w:r>
          </w:p>
        </w:tc>
      </w:tr>
      <w:tr w:rsidR="00CC27F2" w:rsidRPr="00AB7B8F" w:rsidTr="00AB7B8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B78" w:rsidRPr="00AB7B8F" w:rsidRDefault="00FD386D" w:rsidP="00D401C6">
            <w:pPr>
              <w:spacing w:before="40" w:after="40"/>
              <w:ind w:lef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8</w:t>
            </w:r>
            <w:r w:rsidR="00B62B78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B78" w:rsidRPr="00AB7B8F" w:rsidRDefault="00B62B78" w:rsidP="00B62B7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Проведение  совещани</w:t>
            </w:r>
            <w:r w:rsidR="00CC27F2" w:rsidRPr="00AB7B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й</w:t>
            </w:r>
            <w:r w:rsidRPr="00AB7B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при  директоре</w:t>
            </w:r>
            <w:r w:rsidR="00CC27F2" w:rsidRPr="00AB7B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в школах</w:t>
            </w:r>
            <w:r w:rsidR="00A2455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по темам охраны труда и безопасности образовательного процесса</w:t>
            </w:r>
          </w:p>
          <w:p w:rsidR="00B62B78" w:rsidRPr="00AB7B8F" w:rsidRDefault="00B62B78" w:rsidP="00F7709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B78" w:rsidRPr="00AB7B8F" w:rsidRDefault="00A2455B" w:rsidP="00A2455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15.04-15</w:t>
            </w:r>
            <w:r w:rsidR="005E22D9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.06.2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B78" w:rsidRPr="00AB7B8F" w:rsidRDefault="00B62B78" w:rsidP="00B62B78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Руководители образовательных организаций</w:t>
            </w:r>
          </w:p>
        </w:tc>
      </w:tr>
      <w:tr w:rsidR="004E03B1" w:rsidRPr="00AB7B8F" w:rsidTr="00AB7B8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4E03B1" w:rsidP="004E03B1">
            <w:pPr>
              <w:spacing w:before="40" w:after="40"/>
              <w:ind w:lef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4E03B1" w:rsidP="00A007F6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en-US"/>
              </w:rPr>
              <w:t>III</w:t>
            </w:r>
            <w:r w:rsidRPr="00AB7B8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  <w:t>. Усилен</w:t>
            </w:r>
            <w:r w:rsidR="00A007F6" w:rsidRPr="00AB7B8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  <w:t>ие контроля в области условий и</w:t>
            </w:r>
            <w:r w:rsidRPr="00AB7B8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  <w:t xml:space="preserve"> охран</w:t>
            </w:r>
            <w:r w:rsidR="00A007F6" w:rsidRPr="00AB7B8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  <w:t>ы</w:t>
            </w:r>
            <w:r w:rsidRPr="00AB7B8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  <w:t xml:space="preserve"> труда</w:t>
            </w:r>
          </w:p>
        </w:tc>
      </w:tr>
      <w:tr w:rsidR="00A007F6" w:rsidRPr="00AB7B8F" w:rsidTr="00AB7B8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F80A8E" w:rsidP="004E03B1">
            <w:pPr>
              <w:spacing w:before="40" w:after="40"/>
              <w:ind w:lef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9</w:t>
            </w:r>
            <w:r w:rsidR="004E03B1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4E03B1" w:rsidP="004E03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Организация рейдов по учебным кабинетам по соблюдению мер по охране труда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4E03B1" w:rsidP="00FD38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В течение </w:t>
            </w:r>
            <w:r w:rsidR="00333FC2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Двухм</w:t>
            </w:r>
            <w:r w:rsidR="00FD386D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есячника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F6" w:rsidRPr="00AB7B8F" w:rsidRDefault="00A007F6" w:rsidP="00A007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Руководители образовательных организаций, Представители профкомов</w:t>
            </w:r>
          </w:p>
        </w:tc>
      </w:tr>
      <w:tr w:rsidR="00A007F6" w:rsidRPr="00AB7B8F" w:rsidTr="00AB7B8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F80A8E" w:rsidP="004E03B1">
            <w:pPr>
              <w:spacing w:before="40" w:after="40"/>
              <w:ind w:lef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10</w:t>
            </w:r>
            <w:r w:rsidR="004E03B1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4E03B1" w:rsidP="001B64B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Осуществление проверки санитарно – гигиенических  и технических </w:t>
            </w:r>
            <w:r w:rsidR="00A007F6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условий  в помещениях и учебных </w:t>
            </w: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кабинетах  </w:t>
            </w:r>
            <w:r w:rsidR="001B64B1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образовательных организаций </w:t>
            </w: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(паспорта кабинета);</w:t>
            </w:r>
          </w:p>
          <w:p w:rsidR="004E03B1" w:rsidRPr="00AB7B8F" w:rsidRDefault="004E03B1" w:rsidP="001B64B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-с</w:t>
            </w:r>
            <w:r w:rsidR="00A007F6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облюдение температурного режима;</w:t>
            </w:r>
          </w:p>
          <w:p w:rsidR="004E03B1" w:rsidRPr="00AB7B8F" w:rsidRDefault="004E03B1" w:rsidP="001B64B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- требований к освещению;</w:t>
            </w:r>
          </w:p>
          <w:p w:rsidR="004E03B1" w:rsidRPr="00AB7B8F" w:rsidRDefault="004E03B1" w:rsidP="001B64B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- электробезопасности;</w:t>
            </w:r>
          </w:p>
          <w:p w:rsidR="004E03B1" w:rsidRPr="00AB7B8F" w:rsidRDefault="004E03B1" w:rsidP="001B64B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- пожарной безопасности;</w:t>
            </w:r>
          </w:p>
          <w:p w:rsidR="004E03B1" w:rsidRPr="00AB7B8F" w:rsidRDefault="004E03B1" w:rsidP="001B64B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 - наличие инструкций по охране труда на рабочих местах</w:t>
            </w:r>
            <w:r w:rsidR="005E22D9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, на других ресурсах</w:t>
            </w: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;</w:t>
            </w:r>
          </w:p>
          <w:p w:rsidR="004E03B1" w:rsidRPr="00AB7B8F" w:rsidRDefault="004E03B1" w:rsidP="001B64B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- наличие и укомплектованность медицинской  аптечки;</w:t>
            </w:r>
          </w:p>
          <w:p w:rsidR="004E03B1" w:rsidRPr="00AB7B8F" w:rsidRDefault="004E03B1" w:rsidP="001B64B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-наличие заземления электроприборов;</w:t>
            </w:r>
          </w:p>
          <w:p w:rsidR="004E03B1" w:rsidRPr="00AB7B8F" w:rsidRDefault="004E03B1" w:rsidP="001B64B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-наличие и состояние спецодежды;</w:t>
            </w:r>
          </w:p>
          <w:p w:rsidR="004E03B1" w:rsidRPr="00AB7B8F" w:rsidRDefault="004E03B1" w:rsidP="001B64B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-наличие и исправность первичных средств пожаротушения.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F77091" w:rsidP="00A2455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1</w:t>
            </w:r>
            <w:r w:rsidR="00A2455B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.04-1</w:t>
            </w:r>
            <w:r w:rsidR="00A2455B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</w:t>
            </w:r>
            <w:r w:rsidR="005E22D9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.0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</w:t>
            </w:r>
            <w:r w:rsidR="005E22D9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.2</w:t>
            </w:r>
            <w:r w:rsidR="00A2455B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1B64B1" w:rsidP="004E03B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Руководители образовательных организаций, ответственные по охране труда</w:t>
            </w:r>
            <w:r w:rsidR="00A007F6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, уполномоченные по охране труда от профсоюзов</w:t>
            </w:r>
          </w:p>
        </w:tc>
      </w:tr>
      <w:tr w:rsidR="00A007F6" w:rsidRPr="00AB7B8F" w:rsidTr="00AB7B8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46092D" w:rsidP="00F80A8E">
            <w:pPr>
              <w:spacing w:before="40" w:after="40"/>
              <w:ind w:lef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1</w:t>
            </w:r>
            <w:r w:rsidR="00F80A8E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1</w:t>
            </w:r>
            <w:r w:rsidR="004E03B1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4E03B1" w:rsidP="00A007F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Внеплановый  </w:t>
            </w:r>
            <w:r w:rsidR="00A007F6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полный </w:t>
            </w: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осмотр </w:t>
            </w:r>
            <w:r w:rsidR="00A007F6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территорий и помещений образовательных организаций</w:t>
            </w: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на </w:t>
            </w: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lastRenderedPageBreak/>
              <w:t>предмет антитеррористической и пожарной безопасности.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333FC2" w:rsidP="00A2455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lastRenderedPageBreak/>
              <w:t>май 202</w:t>
            </w:r>
            <w:r w:rsidR="00A2455B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A007F6" w:rsidP="004E03B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Руководители образовательных организаций,</w:t>
            </w:r>
          </w:p>
          <w:p w:rsidR="00A007F6" w:rsidRPr="00AB7B8F" w:rsidRDefault="00A007F6" w:rsidP="004E03B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lastRenderedPageBreak/>
              <w:t>Комиссии по охране труда</w:t>
            </w:r>
          </w:p>
        </w:tc>
      </w:tr>
      <w:tr w:rsidR="00A007F6" w:rsidRPr="00AB7B8F" w:rsidTr="00AB7B8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F6" w:rsidRPr="00AB7B8F" w:rsidRDefault="0046092D" w:rsidP="00F80A8E">
            <w:pPr>
              <w:spacing w:before="40" w:after="40"/>
              <w:ind w:lef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lastRenderedPageBreak/>
              <w:t>1</w:t>
            </w:r>
            <w:r w:rsidR="00F80A8E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2</w:t>
            </w: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F6" w:rsidRPr="00AB7B8F" w:rsidRDefault="00A007F6" w:rsidP="00A007F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проверок по соблюдению трудового законодательства и охраны труда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F6" w:rsidRPr="00AB7B8F" w:rsidRDefault="00141C43" w:rsidP="00A007F6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в течение Двухм</w:t>
            </w:r>
            <w:r w:rsidR="00FD386D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есячника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F6" w:rsidRPr="00AB7B8F" w:rsidRDefault="00A007F6" w:rsidP="004E03B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Отдел образования, СПО работников образования</w:t>
            </w:r>
          </w:p>
        </w:tc>
      </w:tr>
      <w:tr w:rsidR="004E03B1" w:rsidRPr="00AB7B8F" w:rsidTr="00AB7B8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4E03B1" w:rsidP="004E03B1">
            <w:pPr>
              <w:spacing w:before="40" w:after="40"/>
              <w:ind w:lef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4E03B1" w:rsidP="00B62B78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en-US"/>
              </w:rPr>
              <w:t>IV</w:t>
            </w:r>
            <w:r w:rsidRPr="00AB7B8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  <w:t xml:space="preserve">. </w:t>
            </w:r>
            <w:r w:rsidR="00B62B78" w:rsidRPr="00AB7B8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  <w:t>Профилактические мероприятия с работниками и детьми.</w:t>
            </w:r>
          </w:p>
        </w:tc>
      </w:tr>
      <w:tr w:rsidR="00A007F6" w:rsidRPr="00AB7B8F" w:rsidTr="00AB7B8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46092D" w:rsidP="00F80A8E">
            <w:pPr>
              <w:spacing w:before="40" w:after="40"/>
              <w:ind w:lef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1</w:t>
            </w:r>
            <w:r w:rsidR="00F80A8E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3</w:t>
            </w:r>
            <w:r w:rsidR="004E03B1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4E03B1" w:rsidP="004E03B1">
            <w:pPr>
              <w:spacing w:before="40" w:after="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Проведение с работниками внепланового инструктажа по вопросам охраны труда и безопасности образовательного процесса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141C43" w:rsidP="00A2455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22</w:t>
            </w:r>
            <w:r w:rsidR="004E03B1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.0</w:t>
            </w:r>
            <w:r w:rsidR="00B62B78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4</w:t>
            </w:r>
            <w:r w:rsidR="004E03B1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.</w:t>
            </w: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2</w:t>
            </w:r>
            <w:r w:rsidR="00A2455B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B62B78" w:rsidP="004E03B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Руководители образовательных организаций</w:t>
            </w:r>
          </w:p>
        </w:tc>
      </w:tr>
      <w:tr w:rsidR="00BE5232" w:rsidRPr="00AB7B8F" w:rsidTr="00AB7B8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232" w:rsidRPr="00AB7B8F" w:rsidRDefault="0046092D" w:rsidP="00F80A8E">
            <w:pPr>
              <w:spacing w:before="40" w:after="40"/>
              <w:ind w:lef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1</w:t>
            </w:r>
            <w:r w:rsidR="00F80A8E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4</w:t>
            </w: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232" w:rsidRPr="00AB7B8F" w:rsidRDefault="00BE5232" w:rsidP="00CC27F2">
            <w:pPr>
              <w:spacing w:before="40" w:after="40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Проведение с </w:t>
            </w:r>
            <w:proofErr w:type="gramStart"/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обучающимися</w:t>
            </w:r>
            <w:proofErr w:type="gramEnd"/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CC27F2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внепланового</w:t>
            </w: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инструктажа по правилам поведения в быту, по пожарной безопасности, в транспорте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232" w:rsidRPr="00AB7B8F" w:rsidRDefault="0027703F" w:rsidP="00A2455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11-20</w:t>
            </w:r>
            <w:r w:rsidR="00BE5232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.0</w:t>
            </w:r>
            <w:r w:rsidR="00141C43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5.202</w:t>
            </w:r>
            <w:r w:rsidR="00A2455B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232" w:rsidRPr="00AB7B8F" w:rsidRDefault="00BE5232" w:rsidP="004E03B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Руководители образовательных организаций</w:t>
            </w:r>
          </w:p>
        </w:tc>
      </w:tr>
      <w:tr w:rsidR="00A007F6" w:rsidRPr="00AB7B8F" w:rsidTr="00AB7B8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46092D" w:rsidP="00F80A8E">
            <w:pPr>
              <w:spacing w:before="40" w:after="40"/>
              <w:ind w:lef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1</w:t>
            </w:r>
            <w:r w:rsidR="00F80A8E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</w:t>
            </w:r>
            <w:r w:rsidR="004E03B1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4E03B1" w:rsidP="004E03B1">
            <w:pPr>
              <w:spacing w:before="40" w:after="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Оформление уголков безопасности</w:t>
            </w:r>
            <w:r w:rsidR="00CC27F2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в кабинетах начальных классов</w:t>
            </w:r>
          </w:p>
          <w:p w:rsidR="004E03B1" w:rsidRPr="00AB7B8F" w:rsidRDefault="004E03B1" w:rsidP="004E03B1">
            <w:pPr>
              <w:spacing w:before="40" w:after="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F36F29" w:rsidP="00A2455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1</w:t>
            </w:r>
            <w:r w:rsidR="00A2455B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</w:t>
            </w:r>
            <w:r w:rsidR="00141C43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-2</w:t>
            </w:r>
            <w:r w:rsidR="0027703F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5.04.202</w:t>
            </w:r>
            <w:r w:rsidR="00A2455B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4E03B1" w:rsidP="004E03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кл</w:t>
            </w:r>
            <w:proofErr w:type="spellEnd"/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. руководители</w:t>
            </w:r>
          </w:p>
          <w:p w:rsidR="004E03B1" w:rsidRPr="00AB7B8F" w:rsidRDefault="0027703F" w:rsidP="004E03B1">
            <w:pPr>
              <w:spacing w:before="40" w:after="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     </w:t>
            </w:r>
            <w:r w:rsidR="004E03B1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1-4  классов</w:t>
            </w:r>
          </w:p>
        </w:tc>
      </w:tr>
      <w:tr w:rsidR="00A007F6" w:rsidRPr="00AB7B8F" w:rsidTr="00AB7B8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46092D" w:rsidP="007F0CBA">
            <w:pPr>
              <w:spacing w:before="40" w:after="40"/>
              <w:ind w:lef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1</w:t>
            </w:r>
            <w:r w:rsidR="007F0CBA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6</w:t>
            </w:r>
            <w:r w:rsidR="004E03B1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4E03B1" w:rsidP="004E03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Проведение тестирования  учащихся на знание Правил поведения  в школе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F36F29" w:rsidP="004E03B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15.04 – 2</w:t>
            </w:r>
            <w:r w:rsidR="00141C43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0</w:t>
            </w: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.0</w:t>
            </w:r>
            <w:r w:rsidR="00141C43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5.202</w:t>
            </w:r>
            <w:r w:rsidR="00A2455B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</w:t>
            </w:r>
          </w:p>
          <w:p w:rsidR="004E03B1" w:rsidRPr="00AB7B8F" w:rsidRDefault="004E03B1" w:rsidP="004E03B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B62B78" w:rsidP="004E03B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Руководители образовательных организаций, Классные руководители</w:t>
            </w:r>
          </w:p>
        </w:tc>
      </w:tr>
      <w:tr w:rsidR="00A007F6" w:rsidRPr="00AB7B8F" w:rsidTr="00AB7B8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F80A8E" w:rsidP="007F0CBA">
            <w:pPr>
              <w:spacing w:before="40" w:after="40"/>
              <w:ind w:lef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1</w:t>
            </w:r>
            <w:r w:rsidR="007F0CBA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7</w:t>
            </w:r>
            <w:r w:rsidR="004E03B1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4E03B1" w:rsidP="004E03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Проведение уроков и классных часов по охране труда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4E03B1" w:rsidP="004E03B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В течение</w:t>
            </w:r>
          </w:p>
          <w:p w:rsidR="004E03B1" w:rsidRPr="00AB7B8F" w:rsidRDefault="00333FC2" w:rsidP="004E03B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Двухм</w:t>
            </w:r>
            <w:r w:rsidR="00F36F29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есячника</w:t>
            </w:r>
          </w:p>
          <w:p w:rsidR="004E03B1" w:rsidRPr="00AB7B8F" w:rsidRDefault="004E03B1" w:rsidP="004E03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B62B78" w:rsidP="004E03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Руководители образовательных организаций, педагоги, классные руководители</w:t>
            </w:r>
          </w:p>
        </w:tc>
      </w:tr>
      <w:tr w:rsidR="000B76FA" w:rsidRPr="00AB7B8F" w:rsidTr="00AB7B8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FA" w:rsidRPr="00AB7B8F" w:rsidRDefault="000B76FA" w:rsidP="007F0CBA">
            <w:pPr>
              <w:spacing w:before="40" w:after="40"/>
              <w:ind w:lef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1</w:t>
            </w:r>
            <w:r w:rsidR="007F0CBA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FA" w:rsidRPr="00AB7B8F" w:rsidRDefault="000B76FA" w:rsidP="00333FC2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 открытых мероприятий с приглашением представителей Спасской ЦРБ, Центра занятости населения, представителей надзорных органов и органов Исполнительной власти </w:t>
            </w:r>
            <w:r w:rsidR="00333FC2" w:rsidRPr="00AB7B8F">
              <w:rPr>
                <w:rFonts w:ascii="Times New Roman" w:hAnsi="Times New Roman" w:cs="Times New Roman"/>
                <w:sz w:val="26"/>
                <w:szCs w:val="26"/>
              </w:rPr>
              <w:t>Спасского района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FA" w:rsidRPr="00AB7B8F" w:rsidRDefault="00333FC2" w:rsidP="004E03B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по отдельному плану</w:t>
            </w:r>
          </w:p>
          <w:p w:rsidR="00333FC2" w:rsidRPr="00AB7B8F" w:rsidRDefault="00333FC2" w:rsidP="00A2455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апрель-май 202</w:t>
            </w:r>
            <w:r w:rsidR="00A2455B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FA" w:rsidRPr="00AB7B8F" w:rsidRDefault="000B76FA" w:rsidP="004E03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Руководители образовательных организаций</w:t>
            </w:r>
          </w:p>
        </w:tc>
      </w:tr>
      <w:tr w:rsidR="00CC27F2" w:rsidRPr="00AB7B8F" w:rsidTr="00AB7B8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B78" w:rsidRPr="00AB7B8F" w:rsidRDefault="007F0CBA" w:rsidP="000B76FA">
            <w:pPr>
              <w:spacing w:before="40" w:after="40"/>
              <w:ind w:lef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19</w:t>
            </w:r>
            <w:r w:rsidR="00B62B78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B78" w:rsidRPr="00AB7B8F" w:rsidRDefault="00B62B78" w:rsidP="00B62B78">
            <w:pPr>
              <w:tabs>
                <w:tab w:val="num" w:pos="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Информационный час для сотрудников «Ознакомление со средствами пожаротушения и средствами индивидуальной защиты», «Общие требования </w:t>
            </w: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безопасности к учебным помещениям» 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B78" w:rsidRPr="00AB7B8F" w:rsidRDefault="00B62B78" w:rsidP="00A2455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lastRenderedPageBreak/>
              <w:t>1</w:t>
            </w:r>
            <w:r w:rsidR="0027703F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8</w:t>
            </w:r>
            <w:r w:rsidR="00141C43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.04.2</w:t>
            </w:r>
            <w:r w:rsidR="00A2455B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B78" w:rsidRPr="00AB7B8F" w:rsidRDefault="00B62B78" w:rsidP="00D401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Руководители образовательных организаций</w:t>
            </w:r>
          </w:p>
        </w:tc>
      </w:tr>
      <w:tr w:rsidR="000B76FA" w:rsidRPr="00AB7B8F" w:rsidTr="00AB7B8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FA" w:rsidRPr="00AB7B8F" w:rsidRDefault="000B76FA" w:rsidP="00F80A8E">
            <w:pPr>
              <w:spacing w:before="40" w:after="40"/>
              <w:ind w:lef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lastRenderedPageBreak/>
              <w:t>2</w:t>
            </w:r>
            <w:r w:rsidR="007F0CBA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FA" w:rsidRPr="00AB7B8F" w:rsidRDefault="000B76FA" w:rsidP="00141C43">
            <w:pPr>
              <w:tabs>
                <w:tab w:val="num" w:pos="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AB7B8F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тематических уроков, посвященных Всемирному дню охраны труда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FA" w:rsidRPr="00AB7B8F" w:rsidRDefault="000B76FA" w:rsidP="00A2455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2</w:t>
            </w:r>
            <w:r w:rsidR="00F4385B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2-26</w:t>
            </w: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.04.20</w:t>
            </w:r>
            <w:r w:rsidR="00141C43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2</w:t>
            </w:r>
            <w:r w:rsidR="00A2455B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FA" w:rsidRPr="00AB7B8F" w:rsidRDefault="000B76FA" w:rsidP="00D401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Руководители образовательных организаций</w:t>
            </w:r>
          </w:p>
        </w:tc>
      </w:tr>
      <w:tr w:rsidR="004E03B1" w:rsidRPr="00AB7B8F" w:rsidTr="00AB7B8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4E03B1" w:rsidP="004E03B1">
            <w:pPr>
              <w:spacing w:before="40" w:after="40"/>
              <w:ind w:lef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4E03B1" w:rsidP="00E80688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en-US"/>
              </w:rPr>
              <w:t>V</w:t>
            </w:r>
            <w:r w:rsidRPr="00AB7B8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  <w:t>.</w:t>
            </w:r>
            <w:r w:rsidR="00E80688" w:rsidRPr="00AB7B8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  <w:t xml:space="preserve"> И</w:t>
            </w:r>
            <w:r w:rsidR="00E80688" w:rsidRPr="00AB7B8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нформационное обеспечение мероприятий по охране труда</w:t>
            </w:r>
          </w:p>
        </w:tc>
      </w:tr>
      <w:tr w:rsidR="00A007F6" w:rsidRPr="00AB7B8F" w:rsidTr="00AB7B8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F80A8E" w:rsidP="007F0CBA">
            <w:pPr>
              <w:spacing w:before="40" w:after="40"/>
              <w:ind w:lef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2</w:t>
            </w:r>
            <w:r w:rsidR="007F0CBA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1</w:t>
            </w:r>
            <w:r w:rsidR="004E03B1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4E03B1" w:rsidP="004E03B1">
            <w:pPr>
              <w:spacing w:before="40" w:after="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Оформ</w:t>
            </w:r>
            <w:r w:rsidR="00BE5232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ление</w:t>
            </w: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 выстав</w:t>
            </w:r>
            <w:r w:rsidR="00BE5232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ок</w:t>
            </w: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 книг, публикаций  на тему: </w:t>
            </w:r>
          </w:p>
          <w:p w:rsidR="004E03B1" w:rsidRPr="00AB7B8F" w:rsidRDefault="004E03B1" w:rsidP="004E03B1">
            <w:pPr>
              <w:spacing w:before="40" w:after="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«Это должен знать каждый»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141C43" w:rsidP="00F80A8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в течение Двухмесячника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BE5232" w:rsidP="004E03B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Библиотекари школ</w:t>
            </w:r>
          </w:p>
          <w:p w:rsidR="004E03B1" w:rsidRPr="00AB7B8F" w:rsidRDefault="004E03B1" w:rsidP="004E03B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 </w:t>
            </w:r>
          </w:p>
        </w:tc>
      </w:tr>
      <w:tr w:rsidR="00A007F6" w:rsidRPr="00AB7B8F" w:rsidTr="00AB7B8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46092D" w:rsidP="007F0CBA">
            <w:pPr>
              <w:spacing w:before="40" w:after="40"/>
              <w:ind w:lef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2</w:t>
            </w:r>
            <w:r w:rsidR="007F0CBA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2</w:t>
            </w:r>
            <w:r w:rsidR="004E03B1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BE5232" w:rsidP="004E03B1">
            <w:pPr>
              <w:spacing w:before="40" w:after="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</w:rPr>
              <w:t>Обновление информации в уголках охраны труда, выпуск информационного бюллетеня, памяток по вопросам охраны труда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141C43" w:rsidP="00BE5232">
            <w:pPr>
              <w:spacing w:before="40" w:after="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в течение Двухмесячника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BE5232" w:rsidP="004E03B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Ответственные</w:t>
            </w:r>
            <w:proofErr w:type="gramEnd"/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по охране труда</w:t>
            </w:r>
          </w:p>
        </w:tc>
      </w:tr>
      <w:tr w:rsidR="00A007F6" w:rsidRPr="00AB7B8F" w:rsidTr="00AB7B8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46092D" w:rsidP="007F0CBA">
            <w:pPr>
              <w:spacing w:before="40" w:after="40"/>
              <w:ind w:lef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2</w:t>
            </w:r>
            <w:r w:rsidR="007F0CBA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3</w:t>
            </w:r>
            <w:r w:rsidR="004E03B1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4E03B1" w:rsidP="00141C43">
            <w:pPr>
              <w:spacing w:before="40" w:after="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Размещение  на сайт</w:t>
            </w:r>
            <w:r w:rsidR="00BE5232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ах образовательных организаций, в газете «Новая жизнь»</w:t>
            </w:r>
            <w:r w:rsidR="00141C43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, в сети Интернет </w:t>
            </w: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информаци</w:t>
            </w:r>
            <w:r w:rsidR="00141C43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и</w:t>
            </w: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по вопросам охраны труда, о проводимых мероприятиях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141C43" w:rsidP="004E03B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в течение Двухмесячника</w:t>
            </w:r>
            <w:r w:rsidR="004E03B1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BE5232" w:rsidP="004E03B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Отдел образования, руководители образовательных организаций</w:t>
            </w:r>
          </w:p>
        </w:tc>
      </w:tr>
      <w:tr w:rsidR="00A007F6" w:rsidRPr="00AB7B8F" w:rsidTr="00AB7B8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7F0CBA" w:rsidP="00F80A8E">
            <w:pPr>
              <w:spacing w:before="40" w:after="40"/>
              <w:ind w:lef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24</w:t>
            </w:r>
            <w:r w:rsidR="004E03B1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4E03B1" w:rsidP="00141C43">
            <w:pPr>
              <w:spacing w:before="40" w:after="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Подведение итогов </w:t>
            </w:r>
            <w:r w:rsidR="00141C43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Двухм</w:t>
            </w:r>
            <w:r w:rsidR="00F80A8E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есячника</w:t>
            </w: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охраны труда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F4385B" w:rsidP="00A2455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До </w:t>
            </w:r>
            <w:r w:rsidR="00A2455B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15</w:t>
            </w:r>
            <w:r w:rsidR="004E03B1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.0</w:t>
            </w:r>
            <w:r w:rsidR="00A2455B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6</w:t>
            </w:r>
            <w:r w:rsidR="00141C43"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.202</w:t>
            </w:r>
            <w:r w:rsidR="00A2455B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B1" w:rsidRPr="00AB7B8F" w:rsidRDefault="00BE5232" w:rsidP="004E03B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7B8F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Отдел образования, руководители образовательных организаций</w:t>
            </w:r>
          </w:p>
        </w:tc>
      </w:tr>
    </w:tbl>
    <w:p w:rsidR="001B42AE" w:rsidRDefault="001B42AE"/>
    <w:sectPr w:rsidR="001B42AE" w:rsidSect="00AB7B8F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E08C3"/>
    <w:multiLevelType w:val="hybridMultilevel"/>
    <w:tmpl w:val="C38A3DBA"/>
    <w:lvl w:ilvl="0" w:tplc="858E406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1580E4F"/>
    <w:multiLevelType w:val="hybridMultilevel"/>
    <w:tmpl w:val="610EF19C"/>
    <w:lvl w:ilvl="0" w:tplc="858E406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D686537"/>
    <w:multiLevelType w:val="hybridMultilevel"/>
    <w:tmpl w:val="88800908"/>
    <w:lvl w:ilvl="0" w:tplc="858E4066">
      <w:start w:val="1"/>
      <w:numFmt w:val="bullet"/>
      <w:lvlText w:val=""/>
      <w:lvlJc w:val="left"/>
      <w:pPr>
        <w:ind w:left="9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03B1"/>
    <w:rsid w:val="000263DF"/>
    <w:rsid w:val="000636EE"/>
    <w:rsid w:val="000B76FA"/>
    <w:rsid w:val="00107E4C"/>
    <w:rsid w:val="00141C43"/>
    <w:rsid w:val="001B42AE"/>
    <w:rsid w:val="001B64B1"/>
    <w:rsid w:val="001F4B33"/>
    <w:rsid w:val="0027703F"/>
    <w:rsid w:val="00333FC2"/>
    <w:rsid w:val="003E49F0"/>
    <w:rsid w:val="0046092D"/>
    <w:rsid w:val="00477087"/>
    <w:rsid w:val="004A4374"/>
    <w:rsid w:val="004E03B1"/>
    <w:rsid w:val="005E22D9"/>
    <w:rsid w:val="00605427"/>
    <w:rsid w:val="00610DC7"/>
    <w:rsid w:val="00643055"/>
    <w:rsid w:val="00695577"/>
    <w:rsid w:val="007A33A7"/>
    <w:rsid w:val="007F0CBA"/>
    <w:rsid w:val="00A007F6"/>
    <w:rsid w:val="00A02F00"/>
    <w:rsid w:val="00A2455B"/>
    <w:rsid w:val="00AB7B8F"/>
    <w:rsid w:val="00B24DEF"/>
    <w:rsid w:val="00B62B78"/>
    <w:rsid w:val="00BB43B5"/>
    <w:rsid w:val="00BE5232"/>
    <w:rsid w:val="00C45863"/>
    <w:rsid w:val="00CC27F2"/>
    <w:rsid w:val="00E0466C"/>
    <w:rsid w:val="00E77F97"/>
    <w:rsid w:val="00E80688"/>
    <w:rsid w:val="00F36F29"/>
    <w:rsid w:val="00F4385B"/>
    <w:rsid w:val="00F77091"/>
    <w:rsid w:val="00F80A8E"/>
    <w:rsid w:val="00FA1ACB"/>
    <w:rsid w:val="00FD3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rame">
    <w:name w:val="grame"/>
    <w:basedOn w:val="a0"/>
    <w:rsid w:val="004E03B1"/>
  </w:style>
  <w:style w:type="character" w:customStyle="1" w:styleId="spelle">
    <w:name w:val="spelle"/>
    <w:basedOn w:val="a0"/>
    <w:rsid w:val="004E03B1"/>
  </w:style>
  <w:style w:type="character" w:styleId="a3">
    <w:name w:val="Hyperlink"/>
    <w:basedOn w:val="a0"/>
    <w:uiPriority w:val="99"/>
    <w:unhideWhenUsed/>
    <w:rsid w:val="0060542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D38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6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glonas</dc:creator>
  <cp:lastModifiedBy>glonas</cp:lastModifiedBy>
  <cp:revision>2</cp:revision>
  <cp:lastPrinted>2022-04-11T10:52:00Z</cp:lastPrinted>
  <dcterms:created xsi:type="dcterms:W3CDTF">2025-04-08T06:26:00Z</dcterms:created>
  <dcterms:modified xsi:type="dcterms:W3CDTF">2025-04-08T06:26:00Z</dcterms:modified>
</cp:coreProperties>
</file>